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2460B" w14:textId="640EFDF8" w:rsidR="00870186" w:rsidRPr="002D0379" w:rsidRDefault="00626EF3" w:rsidP="004B40C2">
      <w:pPr>
        <w:jc w:val="center"/>
        <w:rPr>
          <w:b/>
          <w:bCs/>
          <w:outline/>
          <w:color w:val="7030A0"/>
          <w:sz w:val="60"/>
          <w:szCs w:val="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D0379">
        <w:rPr>
          <w:b/>
          <w:bCs/>
          <w:noProof/>
          <w:color w:val="7030A0"/>
          <w:sz w:val="40"/>
          <w:szCs w:val="40"/>
          <w:u w:val="single"/>
        </w:rPr>
        <w:drawing>
          <wp:anchor distT="0" distB="0" distL="114300" distR="114300" simplePos="0" relativeHeight="251669504" behindDoc="1" locked="0" layoutInCell="1" allowOverlap="1" wp14:anchorId="0597BB85" wp14:editId="3668E8CB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7211695" cy="9544050"/>
            <wp:effectExtent l="0" t="0" r="8255" b="0"/>
            <wp:wrapNone/>
            <wp:docPr id="16" name="Picture 16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695" cy="954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085" w:rsidRPr="002D0379">
        <w:rPr>
          <w:b/>
          <w:bCs/>
          <w:outline/>
          <w:color w:val="7030A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Nutritious Birthday Party Or</w:t>
      </w:r>
      <w:bookmarkStart w:id="0" w:name="_GoBack"/>
      <w:bookmarkEnd w:id="0"/>
      <w:r w:rsidR="007B3085" w:rsidRPr="002D0379">
        <w:rPr>
          <w:b/>
          <w:bCs/>
          <w:outline/>
          <w:color w:val="7030A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der Form</w:t>
      </w:r>
    </w:p>
    <w:p w14:paraId="415951A9" w14:textId="65360738" w:rsidR="00813BA5" w:rsidRDefault="00813BA5" w:rsidP="002D0379">
      <w:pPr>
        <w:jc w:val="center"/>
        <w:rPr>
          <w:b/>
          <w:bCs/>
          <w:sz w:val="28"/>
          <w:szCs w:val="28"/>
        </w:rPr>
      </w:pPr>
      <w:r w:rsidRPr="000F5324">
        <w:rPr>
          <w:b/>
          <w:bCs/>
          <w:sz w:val="28"/>
          <w:szCs w:val="28"/>
        </w:rPr>
        <w:t xml:space="preserve">Metz Culinary &amp; Abington Heights offer healthy and allergy friendly celebration packages to purchase for any school celebration </w:t>
      </w:r>
      <w:r w:rsidR="002D0379" w:rsidRPr="000F5324">
        <w:rPr>
          <w:b/>
          <w:bCs/>
          <w:sz w:val="28"/>
          <w:szCs w:val="28"/>
        </w:rPr>
        <w:t>every day</w:t>
      </w:r>
      <w:r w:rsidRPr="000F5324">
        <w:rPr>
          <w:b/>
          <w:bCs/>
          <w:sz w:val="28"/>
          <w:szCs w:val="28"/>
        </w:rPr>
        <w:t xml:space="preserve"> of the school year!</w:t>
      </w:r>
    </w:p>
    <w:p w14:paraId="64BFED39" w14:textId="404F49B0" w:rsidR="002D0379" w:rsidRPr="002D0379" w:rsidRDefault="002D0379" w:rsidP="002D0379">
      <w:pPr>
        <w:jc w:val="center"/>
        <w:rPr>
          <w:b/>
          <w:bCs/>
          <w:color w:val="7030A0"/>
          <w:sz w:val="28"/>
          <w:szCs w:val="28"/>
          <w:u w:val="single"/>
        </w:rPr>
      </w:pPr>
      <w:r w:rsidRPr="002D0379">
        <w:rPr>
          <w:b/>
          <w:bCs/>
          <w:color w:val="7030A0"/>
          <w:sz w:val="28"/>
          <w:szCs w:val="28"/>
          <w:u w:val="single"/>
        </w:rPr>
        <w:t>Orders must be submitted one week in advance!</w:t>
      </w:r>
    </w:p>
    <w:p w14:paraId="4FACD732" w14:textId="2CF46549" w:rsidR="00813BA5" w:rsidRPr="002D0379" w:rsidRDefault="00813BA5" w:rsidP="00833096">
      <w:pPr>
        <w:jc w:val="center"/>
        <w:rPr>
          <w:b/>
          <w:bCs/>
          <w:color w:val="7030A0"/>
          <w:sz w:val="28"/>
          <w:szCs w:val="28"/>
        </w:rPr>
      </w:pPr>
      <w:r w:rsidRPr="002D0379">
        <w:rPr>
          <w:b/>
          <w:bCs/>
          <w:color w:val="7030A0"/>
          <w:sz w:val="28"/>
          <w:szCs w:val="28"/>
        </w:rPr>
        <w:t>$1.45 per person</w:t>
      </w:r>
    </w:p>
    <w:p w14:paraId="01C54799" w14:textId="24A66132" w:rsidR="00813BA5" w:rsidRDefault="00813BA5" w:rsidP="00297D9B">
      <w:pPr>
        <w:jc w:val="center"/>
        <w:rPr>
          <w:b/>
          <w:bCs/>
          <w:sz w:val="26"/>
          <w:szCs w:val="26"/>
        </w:rPr>
      </w:pPr>
      <w:r w:rsidRPr="000F5324">
        <w:rPr>
          <w:b/>
          <w:bCs/>
          <w:sz w:val="26"/>
          <w:szCs w:val="26"/>
        </w:rPr>
        <w:t>Includes a beverage choice, snack choice, small prize per child, and paper supplies.</w:t>
      </w:r>
    </w:p>
    <w:p w14:paraId="1DEB911C" w14:textId="348AEAAD" w:rsidR="00297D9B" w:rsidRPr="00297D9B" w:rsidRDefault="00297D9B" w:rsidP="00297D9B">
      <w:pPr>
        <w:jc w:val="center"/>
        <w:rPr>
          <w:b/>
          <w:bCs/>
          <w:sz w:val="26"/>
          <w:szCs w:val="26"/>
        </w:rPr>
      </w:pPr>
    </w:p>
    <w:p w14:paraId="4050AE7D" w14:textId="6E840C50" w:rsidR="00813BA5" w:rsidRPr="000F5324" w:rsidRDefault="00813BA5" w:rsidP="00297D9B">
      <w:pPr>
        <w:spacing w:line="360" w:lineRule="auto"/>
        <w:rPr>
          <w:b/>
          <w:bCs/>
          <w:sz w:val="24"/>
          <w:szCs w:val="24"/>
        </w:rPr>
      </w:pPr>
      <w:r w:rsidRPr="000F5324">
        <w:rPr>
          <w:b/>
          <w:bCs/>
          <w:sz w:val="24"/>
          <w:szCs w:val="24"/>
        </w:rPr>
        <w:t>Child’s Name: _________________________________________________________________</w:t>
      </w:r>
    </w:p>
    <w:p w14:paraId="009299D6" w14:textId="1B541D62" w:rsidR="00813BA5" w:rsidRPr="000F5324" w:rsidRDefault="00813BA5" w:rsidP="00297D9B">
      <w:pPr>
        <w:spacing w:line="360" w:lineRule="auto"/>
        <w:rPr>
          <w:b/>
          <w:bCs/>
          <w:sz w:val="24"/>
          <w:szCs w:val="24"/>
        </w:rPr>
      </w:pPr>
      <w:r w:rsidRPr="000F5324">
        <w:rPr>
          <w:b/>
          <w:bCs/>
          <w:sz w:val="24"/>
          <w:szCs w:val="24"/>
        </w:rPr>
        <w:t xml:space="preserve">Ordered by: </w:t>
      </w:r>
      <w:r w:rsidRPr="000F5324">
        <w:rPr>
          <w:b/>
          <w:bCs/>
          <w:sz w:val="24"/>
          <w:szCs w:val="24"/>
        </w:rPr>
        <w:softHyphen/>
      </w:r>
      <w:r w:rsidRPr="000F5324">
        <w:rPr>
          <w:b/>
          <w:bCs/>
          <w:sz w:val="24"/>
          <w:szCs w:val="24"/>
        </w:rPr>
        <w:softHyphen/>
      </w:r>
      <w:r w:rsidRPr="000F5324">
        <w:rPr>
          <w:b/>
          <w:bCs/>
          <w:sz w:val="24"/>
          <w:szCs w:val="24"/>
        </w:rPr>
        <w:softHyphen/>
      </w:r>
      <w:r w:rsidRPr="000F5324">
        <w:rPr>
          <w:b/>
          <w:bCs/>
          <w:sz w:val="24"/>
          <w:szCs w:val="24"/>
        </w:rPr>
        <w:softHyphen/>
      </w:r>
      <w:r w:rsidRPr="000F5324">
        <w:rPr>
          <w:b/>
          <w:bCs/>
          <w:sz w:val="24"/>
          <w:szCs w:val="24"/>
        </w:rPr>
        <w:softHyphen/>
        <w:t>__________________________________________________________________</w:t>
      </w:r>
    </w:p>
    <w:p w14:paraId="7BBD0559" w14:textId="752C68D1" w:rsidR="00813BA5" w:rsidRPr="000F5324" w:rsidRDefault="00813BA5" w:rsidP="00297D9B">
      <w:pPr>
        <w:spacing w:line="360" w:lineRule="auto"/>
        <w:rPr>
          <w:b/>
          <w:bCs/>
          <w:sz w:val="24"/>
          <w:szCs w:val="24"/>
        </w:rPr>
      </w:pPr>
      <w:r w:rsidRPr="000F5324">
        <w:rPr>
          <w:b/>
          <w:bCs/>
          <w:sz w:val="24"/>
          <w:szCs w:val="24"/>
        </w:rPr>
        <w:t>Phone #: _____________________________________________________________________</w:t>
      </w:r>
    </w:p>
    <w:p w14:paraId="64F02776" w14:textId="5D0EDDA4" w:rsidR="00813BA5" w:rsidRPr="000F5324" w:rsidRDefault="00813BA5" w:rsidP="00297D9B">
      <w:pPr>
        <w:spacing w:line="360" w:lineRule="auto"/>
        <w:rPr>
          <w:b/>
          <w:bCs/>
          <w:sz w:val="24"/>
          <w:szCs w:val="24"/>
        </w:rPr>
      </w:pPr>
      <w:r w:rsidRPr="000F5324">
        <w:rPr>
          <w:b/>
          <w:bCs/>
          <w:sz w:val="24"/>
          <w:szCs w:val="24"/>
        </w:rPr>
        <w:t>Email: _______________________________________________________________________</w:t>
      </w:r>
    </w:p>
    <w:p w14:paraId="525EA352" w14:textId="15BEEE25" w:rsidR="00813BA5" w:rsidRPr="000F5324" w:rsidRDefault="00813BA5" w:rsidP="00297D9B">
      <w:pPr>
        <w:spacing w:line="360" w:lineRule="auto"/>
        <w:rPr>
          <w:b/>
          <w:bCs/>
          <w:sz w:val="24"/>
          <w:szCs w:val="24"/>
        </w:rPr>
      </w:pPr>
      <w:r w:rsidRPr="000F5324">
        <w:rPr>
          <w:b/>
          <w:bCs/>
          <w:sz w:val="24"/>
          <w:szCs w:val="24"/>
        </w:rPr>
        <w:t>Delivery Date: ________________________________________________________________</w:t>
      </w:r>
    </w:p>
    <w:p w14:paraId="7BD5E4E5" w14:textId="40FB8F39" w:rsidR="00813BA5" w:rsidRPr="000F5324" w:rsidRDefault="00813BA5" w:rsidP="00297D9B">
      <w:pPr>
        <w:spacing w:line="360" w:lineRule="auto"/>
        <w:rPr>
          <w:b/>
          <w:bCs/>
          <w:sz w:val="24"/>
          <w:szCs w:val="24"/>
        </w:rPr>
      </w:pPr>
      <w:r w:rsidRPr="000F5324">
        <w:rPr>
          <w:b/>
          <w:bCs/>
          <w:sz w:val="24"/>
          <w:szCs w:val="24"/>
        </w:rPr>
        <w:t>School: ______________________________________________________________________</w:t>
      </w:r>
    </w:p>
    <w:p w14:paraId="094BA921" w14:textId="4E8A455E" w:rsidR="00813BA5" w:rsidRPr="000F5324" w:rsidRDefault="00813BA5" w:rsidP="00297D9B">
      <w:pPr>
        <w:spacing w:line="360" w:lineRule="auto"/>
        <w:rPr>
          <w:b/>
          <w:bCs/>
          <w:sz w:val="24"/>
          <w:szCs w:val="24"/>
        </w:rPr>
      </w:pPr>
      <w:r w:rsidRPr="000F5324">
        <w:rPr>
          <w:b/>
          <w:bCs/>
          <w:sz w:val="24"/>
          <w:szCs w:val="24"/>
        </w:rPr>
        <w:t>Teacher: _____________________________________________________________________</w:t>
      </w:r>
    </w:p>
    <w:p w14:paraId="43F2864F" w14:textId="65B81DE5" w:rsidR="00813BA5" w:rsidRPr="000F5324" w:rsidRDefault="00813BA5" w:rsidP="00297D9B">
      <w:pPr>
        <w:spacing w:line="360" w:lineRule="auto"/>
        <w:rPr>
          <w:b/>
          <w:bCs/>
          <w:sz w:val="24"/>
          <w:szCs w:val="24"/>
        </w:rPr>
      </w:pPr>
      <w:r w:rsidRPr="000F5324">
        <w:rPr>
          <w:b/>
          <w:bCs/>
          <w:sz w:val="24"/>
          <w:szCs w:val="24"/>
        </w:rPr>
        <w:t>Grade: ______________________________________________________________________</w:t>
      </w:r>
    </w:p>
    <w:p w14:paraId="7E57C2B5" w14:textId="2B96CFD2" w:rsidR="00813BA5" w:rsidRPr="000F5324" w:rsidRDefault="00813BA5" w:rsidP="00297D9B">
      <w:pPr>
        <w:spacing w:line="360" w:lineRule="auto"/>
        <w:rPr>
          <w:b/>
          <w:bCs/>
          <w:sz w:val="24"/>
          <w:szCs w:val="24"/>
        </w:rPr>
      </w:pPr>
      <w:r w:rsidRPr="000F5324">
        <w:rPr>
          <w:b/>
          <w:bCs/>
          <w:sz w:val="24"/>
          <w:szCs w:val="24"/>
        </w:rPr>
        <w:t># of Children in class: ____________________________________________________</w:t>
      </w:r>
    </w:p>
    <w:p w14:paraId="44ECF3DA" w14:textId="428BE180" w:rsidR="00297D9B" w:rsidRDefault="00813BA5" w:rsidP="00297D9B">
      <w:pPr>
        <w:spacing w:line="360" w:lineRule="auto"/>
        <w:rPr>
          <w:b/>
          <w:bCs/>
          <w:sz w:val="24"/>
          <w:szCs w:val="24"/>
        </w:rPr>
      </w:pPr>
      <w:r w:rsidRPr="000F5324">
        <w:rPr>
          <w:b/>
          <w:bCs/>
          <w:sz w:val="24"/>
          <w:szCs w:val="24"/>
        </w:rPr>
        <w:t>Food Item Requested: ____________________________________________________</w:t>
      </w:r>
    </w:p>
    <w:p w14:paraId="0B56D215" w14:textId="072B723F" w:rsidR="00631CB3" w:rsidRPr="000F5324" w:rsidRDefault="00631CB3" w:rsidP="00297D9B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Second Food Item Option: _________________________________________________</w:t>
      </w:r>
    </w:p>
    <w:p w14:paraId="585A216B" w14:textId="112B709F" w:rsidR="00813BA5" w:rsidRPr="000F5324" w:rsidRDefault="00813BA5" w:rsidP="00297D9B">
      <w:pPr>
        <w:spacing w:line="360" w:lineRule="auto"/>
        <w:rPr>
          <w:b/>
          <w:bCs/>
          <w:sz w:val="24"/>
          <w:szCs w:val="24"/>
        </w:rPr>
      </w:pPr>
      <w:r w:rsidRPr="000F5324">
        <w:rPr>
          <w:b/>
          <w:bCs/>
          <w:sz w:val="24"/>
          <w:szCs w:val="24"/>
        </w:rPr>
        <w:t>Drink Item Requested: ______________________________________________</w:t>
      </w:r>
    </w:p>
    <w:p w14:paraId="562C04EE" w14:textId="4E26CF24" w:rsidR="00813BA5" w:rsidRPr="00297D9B" w:rsidRDefault="00813BA5" w:rsidP="00813BA5">
      <w:pPr>
        <w:jc w:val="center"/>
        <w:rPr>
          <w:sz w:val="26"/>
          <w:szCs w:val="26"/>
        </w:rPr>
      </w:pPr>
      <w:r w:rsidRPr="00297D9B">
        <w:rPr>
          <w:sz w:val="26"/>
          <w:szCs w:val="26"/>
        </w:rPr>
        <w:t>Make Payment to AHSD Hot Lunch Fund</w:t>
      </w:r>
    </w:p>
    <w:p w14:paraId="27CFFF28" w14:textId="6CA9FA70" w:rsidR="00813BA5" w:rsidRPr="00297D9B" w:rsidRDefault="00813BA5" w:rsidP="00813BA5">
      <w:pPr>
        <w:jc w:val="center"/>
        <w:rPr>
          <w:color w:val="FF0000"/>
          <w:sz w:val="26"/>
          <w:szCs w:val="26"/>
        </w:rPr>
      </w:pPr>
      <w:r w:rsidRPr="00297D9B">
        <w:rPr>
          <w:color w:val="FF0000"/>
          <w:sz w:val="26"/>
          <w:szCs w:val="26"/>
        </w:rPr>
        <w:t>PAYMENTS MUST BE EXACT AMOUNT</w:t>
      </w:r>
    </w:p>
    <w:p w14:paraId="1560679F" w14:textId="17EAB74C" w:rsidR="00813BA5" w:rsidRPr="00297D9B" w:rsidRDefault="00C86FE0" w:rsidP="00813BA5">
      <w:pPr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6A9397A4" wp14:editId="5E57A631">
            <wp:simplePos x="0" y="0"/>
            <wp:positionH relativeFrom="margin">
              <wp:posOffset>5562600</wp:posOffset>
            </wp:positionH>
            <wp:positionV relativeFrom="paragraph">
              <wp:posOffset>277495</wp:posOffset>
            </wp:positionV>
            <wp:extent cx="1003300" cy="1003300"/>
            <wp:effectExtent l="0" t="0" r="0" b="6350"/>
            <wp:wrapNone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BA5" w:rsidRPr="00297D9B">
        <w:rPr>
          <w:sz w:val="26"/>
          <w:szCs w:val="26"/>
        </w:rPr>
        <w:t>Excess is not able to be deposited into student’s account</w:t>
      </w:r>
    </w:p>
    <w:p w14:paraId="19111D7D" w14:textId="79B7B6BF" w:rsidR="00813BA5" w:rsidRPr="002D0379" w:rsidRDefault="00307063" w:rsidP="00813BA5">
      <w:pPr>
        <w:jc w:val="center"/>
        <w:rPr>
          <w:b/>
          <w:bCs/>
          <w:i/>
          <w:color w:val="7030A0"/>
          <w:sz w:val="32"/>
          <w:szCs w:val="32"/>
        </w:rPr>
      </w:pPr>
      <w:r w:rsidRPr="002D0379">
        <w:rPr>
          <w:b/>
          <w:bCs/>
          <w:i/>
          <w:noProof/>
          <w:color w:val="7030A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B31F93F" wp14:editId="2342C288">
            <wp:simplePos x="0" y="0"/>
            <wp:positionH relativeFrom="column">
              <wp:posOffset>-571500</wp:posOffset>
            </wp:positionH>
            <wp:positionV relativeFrom="paragraph">
              <wp:posOffset>217170</wp:posOffset>
            </wp:positionV>
            <wp:extent cx="723900" cy="723900"/>
            <wp:effectExtent l="0" t="0" r="0" b="0"/>
            <wp:wrapNone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BA5" w:rsidRPr="002D0379">
        <w:rPr>
          <w:b/>
          <w:bCs/>
          <w:i/>
          <w:color w:val="7030A0"/>
          <w:sz w:val="32"/>
          <w:szCs w:val="32"/>
        </w:rPr>
        <w:t xml:space="preserve">MUST ORDER ATLEAST ONE WEEK IN ADVANCE </w:t>
      </w:r>
    </w:p>
    <w:p w14:paraId="37A29ACD" w14:textId="31962196" w:rsidR="00ED564B" w:rsidRPr="00297D9B" w:rsidRDefault="002D0379" w:rsidP="00813BA5">
      <w:pPr>
        <w:jc w:val="center"/>
        <w:rPr>
          <w:b/>
          <w:bCs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88BB7" wp14:editId="0998C129">
                <wp:simplePos x="0" y="0"/>
                <wp:positionH relativeFrom="column">
                  <wp:posOffset>603250</wp:posOffset>
                </wp:positionH>
                <wp:positionV relativeFrom="paragraph">
                  <wp:posOffset>5080</wp:posOffset>
                </wp:positionV>
                <wp:extent cx="4781550" cy="6794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91D87A" w14:textId="3B2D6919" w:rsidR="00833096" w:rsidRPr="002D0379" w:rsidRDefault="00833096" w:rsidP="00833096">
                            <w:pPr>
                              <w:jc w:val="center"/>
                              <w:rPr>
                                <w:b/>
                                <w:bCs/>
                                <w:outline/>
                                <w:color w:val="7030A0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0379">
                              <w:rPr>
                                <w:b/>
                                <w:bCs/>
                                <w:outline/>
                                <w:color w:val="7030A0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Nutritious Party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88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5pt;margin-top:.4pt;width:376.5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" filled="f" stroked="f">
                <v:textbox>
                  <w:txbxContent>
                    <w:p w14:paraId="6B91D87A" w14:textId="3B2D6919" w:rsidR="00833096" w:rsidRPr="002D0379" w:rsidRDefault="00833096" w:rsidP="00833096">
                      <w:pPr>
                        <w:jc w:val="center"/>
                        <w:rPr>
                          <w:b/>
                          <w:bCs/>
                          <w:outline/>
                          <w:color w:val="7030A0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0379">
                        <w:rPr>
                          <w:b/>
                          <w:bCs/>
                          <w:outline/>
                          <w:color w:val="7030A0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Nutritious Party Menu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510A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6950EB46" wp14:editId="1777FBB0">
            <wp:simplePos x="0" y="0"/>
            <wp:positionH relativeFrom="margin">
              <wp:posOffset>5524500</wp:posOffset>
            </wp:positionH>
            <wp:positionV relativeFrom="paragraph">
              <wp:posOffset>6985</wp:posOffset>
            </wp:positionV>
            <wp:extent cx="1003300" cy="1003300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181BF" w14:textId="5ADB7EA3" w:rsidR="00813BA5" w:rsidRPr="00813BA5" w:rsidRDefault="004B40C2" w:rsidP="00813BA5">
      <w:pPr>
        <w:rPr>
          <w:sz w:val="24"/>
          <w:szCs w:val="24"/>
        </w:rPr>
      </w:pPr>
      <w:r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7456" behindDoc="1" locked="0" layoutInCell="1" allowOverlap="1" wp14:anchorId="3B42C86B" wp14:editId="643F8557">
            <wp:simplePos x="0" y="0"/>
            <wp:positionH relativeFrom="margin">
              <wp:posOffset>-635000</wp:posOffset>
            </wp:positionH>
            <wp:positionV relativeFrom="paragraph">
              <wp:posOffset>-609600</wp:posOffset>
            </wp:positionV>
            <wp:extent cx="7211695" cy="9544050"/>
            <wp:effectExtent l="0" t="0" r="8255" b="0"/>
            <wp:wrapNone/>
            <wp:docPr id="14" name="Picture 14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695" cy="954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691DD32" wp14:editId="09024BBF">
            <wp:simplePos x="0" y="0"/>
            <wp:positionH relativeFrom="leftMargin">
              <wp:posOffset>355600</wp:posOffset>
            </wp:positionH>
            <wp:positionV relativeFrom="paragraph">
              <wp:posOffset>-584200</wp:posOffset>
            </wp:positionV>
            <wp:extent cx="977900" cy="977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25CD3" w14:textId="6CEC0DC1" w:rsidR="00813BA5" w:rsidRDefault="00813BA5" w:rsidP="00813BA5">
      <w:pPr>
        <w:jc w:val="center"/>
        <w:rPr>
          <w:b/>
          <w:bCs/>
          <w:sz w:val="36"/>
          <w:szCs w:val="36"/>
        </w:rPr>
      </w:pPr>
    </w:p>
    <w:p w14:paraId="79A10422" w14:textId="1AB678ED" w:rsidR="00833096" w:rsidRDefault="00833096" w:rsidP="00813BA5">
      <w:pPr>
        <w:jc w:val="center"/>
        <w:rPr>
          <w:b/>
          <w:bCs/>
          <w:sz w:val="40"/>
          <w:szCs w:val="40"/>
          <w:u w:val="single"/>
        </w:rPr>
      </w:pPr>
    </w:p>
    <w:p w14:paraId="36CCE2DE" w14:textId="3ECE24C2" w:rsidR="00813BA5" w:rsidRPr="00136EF6" w:rsidRDefault="00813BA5" w:rsidP="00136EF6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Snack Choices</w:t>
      </w:r>
    </w:p>
    <w:p w14:paraId="3BBB103C" w14:textId="1B845046" w:rsidR="00813BA5" w:rsidRDefault="00813BA5" w:rsidP="00136EF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Goldfish </w:t>
      </w:r>
      <w:r w:rsidR="00136EF6">
        <w:rPr>
          <w:sz w:val="40"/>
          <w:szCs w:val="40"/>
        </w:rPr>
        <w:t>Grahams</w:t>
      </w:r>
    </w:p>
    <w:p w14:paraId="5B90F4B4" w14:textId="5C3B5B2B" w:rsidR="00813BA5" w:rsidRDefault="00813BA5" w:rsidP="00813BA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Pretzel Hearts </w:t>
      </w:r>
    </w:p>
    <w:p w14:paraId="11D80562" w14:textId="02A1FC7E" w:rsidR="00813BA5" w:rsidRDefault="00813BA5" w:rsidP="00813BA5">
      <w:pPr>
        <w:jc w:val="center"/>
        <w:rPr>
          <w:sz w:val="40"/>
          <w:szCs w:val="40"/>
        </w:rPr>
      </w:pPr>
    </w:p>
    <w:p w14:paraId="313CCA5A" w14:textId="6BA9E22F" w:rsidR="00813BA5" w:rsidRPr="00ED564B" w:rsidRDefault="00813BA5" w:rsidP="00ED564B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Drink Choices </w:t>
      </w:r>
    </w:p>
    <w:p w14:paraId="1B649C2E" w14:textId="18D187F8" w:rsidR="00813BA5" w:rsidRDefault="00813BA5" w:rsidP="00813BA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Water </w:t>
      </w:r>
    </w:p>
    <w:p w14:paraId="5CE01E94" w14:textId="3B373F8B" w:rsidR="00813BA5" w:rsidRDefault="00813BA5" w:rsidP="00813BA5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136EF6">
        <w:rPr>
          <w:sz w:val="40"/>
          <w:szCs w:val="40"/>
        </w:rPr>
        <w:t>00% Fruit Juice (Apple</w:t>
      </w:r>
      <w:r>
        <w:rPr>
          <w:sz w:val="40"/>
          <w:szCs w:val="40"/>
        </w:rPr>
        <w:t xml:space="preserve">) </w:t>
      </w:r>
    </w:p>
    <w:p w14:paraId="7D87FA2B" w14:textId="08B3934D" w:rsidR="00631CB3" w:rsidRPr="00307063" w:rsidRDefault="00631CB3" w:rsidP="00307063">
      <w:pPr>
        <w:jc w:val="center"/>
        <w:rPr>
          <w:color w:val="FF0000"/>
          <w:sz w:val="30"/>
          <w:szCs w:val="30"/>
          <w:u w:val="single"/>
        </w:rPr>
      </w:pPr>
    </w:p>
    <w:sectPr w:rsidR="00631CB3" w:rsidRPr="00307063" w:rsidSect="00813BA5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0E146" w14:textId="77777777" w:rsidR="00AC0CC2" w:rsidRDefault="00AC0CC2" w:rsidP="001C3494">
      <w:pPr>
        <w:spacing w:after="0" w:line="240" w:lineRule="auto"/>
      </w:pPr>
      <w:r>
        <w:separator/>
      </w:r>
    </w:p>
  </w:endnote>
  <w:endnote w:type="continuationSeparator" w:id="0">
    <w:p w14:paraId="29F59E84" w14:textId="77777777" w:rsidR="00AC0CC2" w:rsidRDefault="00AC0CC2" w:rsidP="001C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6FA6B" w14:textId="77777777" w:rsidR="00AC0CC2" w:rsidRDefault="00AC0CC2" w:rsidP="001C3494">
      <w:pPr>
        <w:spacing w:after="0" w:line="240" w:lineRule="auto"/>
      </w:pPr>
      <w:r>
        <w:separator/>
      </w:r>
    </w:p>
  </w:footnote>
  <w:footnote w:type="continuationSeparator" w:id="0">
    <w:p w14:paraId="569B5B9A" w14:textId="77777777" w:rsidR="00AC0CC2" w:rsidRDefault="00AC0CC2" w:rsidP="001C3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A5"/>
    <w:rsid w:val="0003750D"/>
    <w:rsid w:val="000F5324"/>
    <w:rsid w:val="00136EF6"/>
    <w:rsid w:val="001C3494"/>
    <w:rsid w:val="001C35BF"/>
    <w:rsid w:val="00297D9B"/>
    <w:rsid w:val="002D0379"/>
    <w:rsid w:val="00307063"/>
    <w:rsid w:val="003A1681"/>
    <w:rsid w:val="004B40C2"/>
    <w:rsid w:val="005D3066"/>
    <w:rsid w:val="00626EF3"/>
    <w:rsid w:val="00631CB3"/>
    <w:rsid w:val="007B3085"/>
    <w:rsid w:val="00813BA5"/>
    <w:rsid w:val="00833096"/>
    <w:rsid w:val="00870186"/>
    <w:rsid w:val="008C62EF"/>
    <w:rsid w:val="00A1380D"/>
    <w:rsid w:val="00A8510A"/>
    <w:rsid w:val="00AC0CC2"/>
    <w:rsid w:val="00B6636A"/>
    <w:rsid w:val="00BC1A18"/>
    <w:rsid w:val="00C86FE0"/>
    <w:rsid w:val="00CE2383"/>
    <w:rsid w:val="00D75900"/>
    <w:rsid w:val="00ED564B"/>
    <w:rsid w:val="00F76289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A00D"/>
  <w15:chartTrackingRefBased/>
  <w15:docId w15:val="{D94C4FE3-0408-4539-B575-D44DE950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4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34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3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494"/>
  </w:style>
  <w:style w:type="paragraph" w:styleId="Footer">
    <w:name w:val="footer"/>
    <w:basedOn w:val="Normal"/>
    <w:link w:val="FooterChar"/>
    <w:uiPriority w:val="99"/>
    <w:unhideWhenUsed/>
    <w:rsid w:val="001C3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Daytona Kassy</dc:creator>
  <cp:keywords/>
  <dc:description/>
  <cp:lastModifiedBy>Heather Fedoryk</cp:lastModifiedBy>
  <cp:revision>3</cp:revision>
  <dcterms:created xsi:type="dcterms:W3CDTF">2022-03-31T17:10:00Z</dcterms:created>
  <dcterms:modified xsi:type="dcterms:W3CDTF">2022-03-31T17:12:00Z</dcterms:modified>
</cp:coreProperties>
</file>